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84" w:rsidRDefault="0008479E" w:rsidP="00671B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«Шексіз шығармашылық</w:t>
      </w:r>
      <w:r w:rsidR="00671B8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B84">
        <w:rPr>
          <w:rFonts w:ascii="Times New Roman" w:hAnsi="Times New Roman" w:cs="Times New Roman"/>
          <w:sz w:val="28"/>
          <w:szCs w:val="28"/>
          <w:lang w:val="kk-KZ"/>
        </w:rPr>
        <w:t>атты қашықтан аудандық байқауының қатысушы сауалнамасы</w:t>
      </w:r>
    </w:p>
    <w:tbl>
      <w:tblPr>
        <w:tblStyle w:val="a4"/>
        <w:tblpPr w:leftFromText="180" w:rightFromText="180" w:vertAnchor="page" w:horzAnchor="margin" w:tblpXSpec="center" w:tblpY="2357"/>
        <w:tblW w:w="16125" w:type="dxa"/>
        <w:tblLayout w:type="fixed"/>
        <w:tblLook w:val="04A0"/>
      </w:tblPr>
      <w:tblGrid>
        <w:gridCol w:w="1808"/>
        <w:gridCol w:w="850"/>
        <w:gridCol w:w="2836"/>
        <w:gridCol w:w="2268"/>
        <w:gridCol w:w="2835"/>
        <w:gridCol w:w="3118"/>
        <w:gridCol w:w="2410"/>
      </w:tblGrid>
      <w:tr w:rsidR="00671B84" w:rsidRPr="004B5530" w:rsidTr="00615D00">
        <w:trPr>
          <w:trHeight w:val="127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аты -жөні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,кала (ауыл</w:t>
            </w:r>
            <w:r w:rsidRPr="004B5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 мекен- ж</w:t>
            </w:r>
            <w:r w:rsidRPr="004B5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 ,үялы телефоны,электронды пошта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атауы немесе үйде оқуы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Байқаудың номинация сының , жұмыстың атауы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Жетекшнің немесе аты- жөні және жұмыс орны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Жетекшінің немесе ата -ананың байланыс құралдары </w:t>
            </w:r>
            <w:r w:rsidRPr="004B55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телефоны, электронды пошта</w:t>
            </w:r>
            <w:r w:rsidRPr="004B5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1B84" w:rsidRPr="00DD2935" w:rsidTr="00615D00">
        <w:trPr>
          <w:trHeight w:val="1386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BE1A0F" w:rsidRDefault="00671B84" w:rsidP="00615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BE1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Б.Қ.О Тасқала ауданы Тасқала ауылы Абулхайыр хана 10. Тел.87119321111</w:t>
            </w:r>
          </w:p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Taskala_kppk@mail.ru</w:t>
            </w:r>
          </w:p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Тасқала ауданының психолгиялық-педагогикалық түзету кабинеті</w:t>
            </w:r>
          </w:p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Default="00671B84" w:rsidP="00615D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«Алтын қолдар» </w:t>
            </w:r>
          </w:p>
          <w:p w:rsidR="00671B84" w:rsidRDefault="00671B84" w:rsidP="00615D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сәндік-қолданбалы өнер байқауы. </w:t>
            </w:r>
          </w:p>
          <w:p w:rsidR="00671B84" w:rsidRDefault="00671B84" w:rsidP="00615D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«Қуыршақтар мен ойыншықтар»  </w:t>
            </w:r>
          </w:p>
          <w:p w:rsidR="00671B84" w:rsidRDefault="00671B84" w:rsidP="00615D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D2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Куклы-топотушки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D2935" w:rsidRPr="004B5530" w:rsidRDefault="00DD2935" w:rsidP="00615D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 «Репка»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4" w:rsidRPr="004B5530" w:rsidRDefault="00DD2935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Буланова Жанна Хакимовна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935" w:rsidRDefault="00DD2935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87078715375</w:t>
            </w:r>
          </w:p>
          <w:p w:rsidR="00671B84" w:rsidRPr="004B5530" w:rsidRDefault="00671B84" w:rsidP="00615D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1B84" w:rsidRPr="00BE1A0F" w:rsidRDefault="00671B84" w:rsidP="00671B84">
      <w:pPr>
        <w:rPr>
          <w:lang w:val="kk-KZ"/>
        </w:rPr>
      </w:pPr>
    </w:p>
    <w:p w:rsidR="00885961" w:rsidRDefault="00A46AC5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3" name="Рисунок 1" descr="C:\Users\User\Pictures\2021-01-2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29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C14" w:rsidRDefault="00B82C14">
      <w:pPr>
        <w:rPr>
          <w:lang w:val="kk-KZ"/>
        </w:rPr>
      </w:pPr>
    </w:p>
    <w:p w:rsidR="00B82C14" w:rsidRDefault="00B82C14">
      <w:pPr>
        <w:rPr>
          <w:lang w:val="kk-KZ"/>
        </w:rPr>
      </w:pPr>
    </w:p>
    <w:p w:rsidR="00B82C14" w:rsidRDefault="00B82C14">
      <w:pPr>
        <w:rPr>
          <w:lang w:val="kk-KZ"/>
        </w:rPr>
      </w:pPr>
      <w:r>
        <w:rPr>
          <w:noProof/>
        </w:rPr>
        <w:drawing>
          <wp:inline distT="0" distB="0" distL="0" distR="0">
            <wp:extent cx="9251950" cy="5204222"/>
            <wp:effectExtent l="19050" t="0" r="6350" b="0"/>
            <wp:docPr id="2" name="Рисунок 2" descr="E:\ш\IMG-20210129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\IMG-20210129-WA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C14" w:rsidRDefault="00B82C14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251950" cy="5204222"/>
            <wp:effectExtent l="19050" t="0" r="6350" b="0"/>
            <wp:docPr id="1" name="Рисунок 1" descr="E:\ш\IMG-20210129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\IMG-20210129-WA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C14" w:rsidRDefault="00B82C14">
      <w:pPr>
        <w:rPr>
          <w:lang w:val="kk-KZ"/>
        </w:rPr>
      </w:pPr>
    </w:p>
    <w:p w:rsidR="00B82C14" w:rsidRDefault="00B82C14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251950" cy="5204222"/>
            <wp:effectExtent l="19050" t="0" r="6350" b="0"/>
            <wp:docPr id="5" name="Рисунок 5" descr="E:\ш\IMG-20210129-WA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ш\IMG-20210129-WA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C14" w:rsidRDefault="00B82C14">
      <w:pPr>
        <w:rPr>
          <w:lang w:val="kk-KZ"/>
        </w:rPr>
      </w:pPr>
    </w:p>
    <w:p w:rsidR="00B82C14" w:rsidRDefault="00B82C14">
      <w:pPr>
        <w:rPr>
          <w:lang w:val="kk-KZ"/>
        </w:rPr>
      </w:pPr>
    </w:p>
    <w:p w:rsidR="00B82C14" w:rsidRPr="00671B84" w:rsidRDefault="00B82C14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251950" cy="5204222"/>
            <wp:effectExtent l="19050" t="0" r="6350" b="0"/>
            <wp:docPr id="4" name="Рисунок 4" descr="E:\ш\IMG-20210129-WA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ш\IMG-20210129-WA0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C14" w:rsidRPr="00671B84" w:rsidSect="00BE1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B84"/>
    <w:rsid w:val="000052B2"/>
    <w:rsid w:val="0008479E"/>
    <w:rsid w:val="00671B84"/>
    <w:rsid w:val="007D6F86"/>
    <w:rsid w:val="00885961"/>
    <w:rsid w:val="00A46AC5"/>
    <w:rsid w:val="00B82C14"/>
    <w:rsid w:val="00CD555D"/>
    <w:rsid w:val="00DD2935"/>
    <w:rsid w:val="00E0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B84"/>
    <w:pPr>
      <w:spacing w:after="0" w:line="240" w:lineRule="auto"/>
    </w:pPr>
  </w:style>
  <w:style w:type="table" w:styleId="a4">
    <w:name w:val="Table Grid"/>
    <w:basedOn w:val="a1"/>
    <w:uiPriority w:val="59"/>
    <w:rsid w:val="00671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Диляра</cp:lastModifiedBy>
  <cp:revision>9</cp:revision>
  <dcterms:created xsi:type="dcterms:W3CDTF">2021-01-29T11:29:00Z</dcterms:created>
  <dcterms:modified xsi:type="dcterms:W3CDTF">2021-02-03T12:09:00Z</dcterms:modified>
</cp:coreProperties>
</file>